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219" w:rsidRPr="00E87D4B" w:rsidRDefault="00D24219" w:rsidP="00D24219">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24219" w:rsidRPr="00E87D4B" w:rsidRDefault="00D24219" w:rsidP="00D24219">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24219" w:rsidRPr="00E87D4B" w:rsidRDefault="00D24219" w:rsidP="00D24219">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24219" w:rsidRPr="00E87D4B" w:rsidRDefault="00D24219" w:rsidP="00D24219">
      <w:pPr>
        <w:spacing w:line="240" w:lineRule="auto"/>
        <w:rPr>
          <w:rFonts w:ascii="Times New Roman" w:hAnsi="Times New Roman" w:cs="Times New Roman"/>
          <w:b/>
          <w:sz w:val="24"/>
        </w:rPr>
      </w:pP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Roket ne demektir? Roketler ne işe yarar? Roketler nasıl gözükür?”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“Roket” Fen, Sanat (Bireysel Etkinlik)</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24219" w:rsidRPr="00E87D4B" w:rsidRDefault="00D24219" w:rsidP="00D24219">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“İsim Roketi ” Sanat, Okuma Yazmaya Hazırlık (Bireysel Etkinlik)</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24219" w:rsidRPr="00E87D4B" w:rsidRDefault="00D24219" w:rsidP="00D24219">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24219" w:rsidRPr="00E87D4B" w:rsidRDefault="00D24219" w:rsidP="00D24219">
      <w:pPr>
        <w:spacing w:line="276" w:lineRule="auto"/>
        <w:rPr>
          <w:rFonts w:ascii="Times New Roman" w:hAnsi="Times New Roman" w:cs="Times New Roman"/>
          <w:b/>
          <w:sz w:val="24"/>
          <w:u w:val="single"/>
        </w:rPr>
      </w:pPr>
    </w:p>
    <w:p w:rsidR="00D24219" w:rsidRPr="00E87D4B" w:rsidRDefault="00D24219" w:rsidP="00D2421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ROKET</w:t>
      </w:r>
    </w:p>
    <w:p w:rsidR="00D24219" w:rsidRPr="00E87D4B" w:rsidRDefault="00D24219" w:rsidP="00D24219">
      <w:pPr>
        <w:spacing w:after="120" w:line="276" w:lineRule="auto"/>
        <w:jc w:val="center"/>
        <w:rPr>
          <w:rFonts w:ascii="Times New Roman" w:hAnsi="Times New Roman" w:cs="Times New Roman"/>
          <w:b/>
          <w:sz w:val="24"/>
          <w:szCs w:val="24"/>
        </w:rPr>
      </w:pP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Sanat (Bireysel Etkinlik)</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D24219">
          <w:pgSz w:w="12240" w:h="15840"/>
          <w:pgMar w:top="1417" w:right="1417" w:bottom="1417" w:left="1417" w:header="720" w:footer="720" w:gutter="0"/>
          <w:cols w:space="720"/>
          <w:docGrid w:linePitch="360"/>
        </w:sectPr>
      </w:pP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MOTOR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 xml:space="preserve">Göstergeleri: Nesneleri yeni şekiller oluşturacak biçimde bir araya getirir. </w:t>
      </w:r>
      <w:r w:rsidRPr="00E87D4B">
        <w:rPr>
          <w:rFonts w:ascii="Times New Roman" w:hAnsi="Times New Roman" w:cs="Times New Roman"/>
          <w:sz w:val="24"/>
          <w:szCs w:val="24"/>
        </w:rPr>
        <w:lastRenderedPageBreak/>
        <w:t>Malzemeleri keser, yapıştırır, değişik şekillerde katlar. Malzemelere elleriyle şekil verir.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A97D43">
          <w:type w:val="continuous"/>
          <w:pgSz w:w="12240" w:h="15840"/>
          <w:pgMar w:top="1417" w:right="1417" w:bottom="1417" w:left="1417" w:header="720" w:footer="720" w:gutter="0"/>
          <w:cols w:num="2" w:space="720"/>
          <w:docGrid w:linePitch="360"/>
        </w:sectPr>
      </w:pP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Pipet, roket figürü, boya, makas</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Roket</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24219"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masalara geçmeleri sağlanır. Öğretmen çocuklara “Roket Nedir?” sorusunu yöneltir. Çocukların cevapları dinlenir. Öğretmen roketin astronotların uzaya gönderilmesinde kullanılan araç olduğu bilgisini verir. Öğretmen her çocuğa a adet roket figürünü dağıtır. Çocuklara roket figürlerini istedikleri şekilde boyayıp süsleyebilecekleri söylenir. Çocuklar iki roket figürünü de keser. Roket figürlerinin üst ve yan kısımları kenarlarından birbirine yapıştırılır. Öğretmen her çocuğa pipetini dağıtır. Çocuklar roketlerin yapıştırılmayan kısmından pipetlerini geçirirler. Ucunda roket takılı olan pipeti havaya kaldırıp üflediklerinde roket havalanır. </w:t>
      </w:r>
    </w:p>
    <w:p w:rsidR="00AD6A77" w:rsidRPr="00E87D4B" w:rsidRDefault="00AD6A77" w:rsidP="00D24219">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3. </w:t>
      </w:r>
      <w:proofErr w:type="gramStart"/>
      <w:r>
        <w:rPr>
          <w:rFonts w:ascii="Times New Roman" w:hAnsi="Times New Roman" w:cs="Times New Roman"/>
          <w:sz w:val="24"/>
          <w:szCs w:val="24"/>
        </w:rPr>
        <w:t xml:space="preserve">Kitaptan </w:t>
      </w:r>
      <w:r w:rsidR="00AA3DA6">
        <w:rPr>
          <w:rFonts w:ascii="Times New Roman" w:hAnsi="Times New Roman" w:cs="Times New Roman"/>
          <w:sz w:val="24"/>
          <w:szCs w:val="24"/>
        </w:rPr>
        <w:t xml:space="preserve"> 21</w:t>
      </w:r>
      <w:proofErr w:type="gramEnd"/>
      <w:r w:rsidR="00AA3DA6">
        <w:rPr>
          <w:rFonts w:ascii="Times New Roman" w:hAnsi="Times New Roman" w:cs="Times New Roman"/>
          <w:sz w:val="24"/>
          <w:szCs w:val="24"/>
        </w:rPr>
        <w:t xml:space="preserve"> ve 22.</w:t>
      </w:r>
      <w:r>
        <w:rPr>
          <w:rFonts w:ascii="Times New Roman" w:hAnsi="Times New Roman" w:cs="Times New Roman"/>
          <w:sz w:val="24"/>
          <w:szCs w:val="24"/>
        </w:rPr>
        <w:t xml:space="preserve"> Sayfalar tamamlanır.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Roket nasıl uçtu?</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üflemeseydin roketin uçabilir miydi?</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Gerçek roketler nasıl havalanır?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24219" w:rsidRPr="00E87D4B" w:rsidRDefault="00D24219" w:rsidP="00D24219">
      <w:pPr>
        <w:spacing w:line="276" w:lineRule="auto"/>
      </w:pPr>
    </w:p>
    <w:p w:rsidR="00D24219" w:rsidRPr="00E87D4B" w:rsidRDefault="00D24219" w:rsidP="00D24219"/>
    <w:p w:rsidR="00D24219" w:rsidRPr="00E87D4B" w:rsidRDefault="00D24219" w:rsidP="00D24219"/>
    <w:p w:rsidR="00D24219" w:rsidRPr="00E87D4B" w:rsidRDefault="00D24219" w:rsidP="00D24219">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İSİM ROKETİ</w:t>
      </w:r>
    </w:p>
    <w:p w:rsidR="00D24219" w:rsidRPr="00E87D4B" w:rsidRDefault="00D24219" w:rsidP="00D24219">
      <w:pPr>
        <w:spacing w:after="120" w:line="276" w:lineRule="auto"/>
        <w:jc w:val="center"/>
        <w:rPr>
          <w:rFonts w:ascii="Times New Roman" w:hAnsi="Times New Roman" w:cs="Times New Roman"/>
          <w:b/>
          <w:sz w:val="24"/>
          <w:szCs w:val="24"/>
        </w:rPr>
      </w:pP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Okuma Yazmaya Hazırlık (Bireysel Etkinlik)</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24219" w:rsidRPr="00E87D4B" w:rsidRDefault="00D24219" w:rsidP="00D24219">
      <w:pPr>
        <w:spacing w:after="120" w:line="276" w:lineRule="auto"/>
        <w:rPr>
          <w:rFonts w:ascii="Times New Roman" w:hAnsi="Times New Roman" w:cs="Times New Roman"/>
          <w:b/>
          <w:sz w:val="24"/>
          <w:szCs w:val="24"/>
        </w:rPr>
        <w:sectPr w:rsidR="00D24219" w:rsidRPr="00E87D4B" w:rsidSect="00414AB1">
          <w:type w:val="continuous"/>
          <w:pgSz w:w="12240" w:h="15840"/>
          <w:pgMar w:top="1417" w:right="1417" w:bottom="1417" w:left="1417" w:header="720" w:footer="720" w:gutter="0"/>
          <w:cols w:space="720"/>
          <w:docGrid w:linePitch="360"/>
        </w:sectPr>
      </w:pP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24219" w:rsidRPr="00E87D4B" w:rsidRDefault="00D24219" w:rsidP="00D2421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D24219" w:rsidRPr="00E87D4B" w:rsidRDefault="00D24219" w:rsidP="00D24219">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Dikkat edilmesi gereken nesne/durum olaya odaklanır. </w:t>
      </w:r>
    </w:p>
    <w:p w:rsidR="00D24219" w:rsidRPr="00E87D4B" w:rsidRDefault="00D24219" w:rsidP="00D24219">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15. Parça-bütün ilişkisini kavrar.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bütünün parçalarını söyler. Bir bütünü parçalara böler. Parçaları birleştirerek bütün elde eder.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12.Yazı farkındalığı gösterir.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Çevresindeki yazıları gösterir. Yazının yönünü gösterir.</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24219" w:rsidRPr="00E87D4B" w:rsidRDefault="00D24219" w:rsidP="00D24219">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4. Küçük kas kullanımı gerektiren hareketleri yapar.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Göstergeleri: Nesneleri yeni şekiller oluşturacak biçimde bir araya getirir. Malzemeleri keser, yapıştırır.</w:t>
      </w:r>
    </w:p>
    <w:p w:rsidR="00D24219" w:rsidRPr="00E87D4B" w:rsidRDefault="00D24219" w:rsidP="00D24219">
      <w:pPr>
        <w:spacing w:after="120" w:line="276" w:lineRule="auto"/>
        <w:rPr>
          <w:rFonts w:ascii="Times New Roman" w:hAnsi="Times New Roman" w:cs="Times New Roman"/>
          <w:b/>
          <w:sz w:val="24"/>
          <w:szCs w:val="24"/>
          <w:u w:val="single"/>
        </w:rPr>
        <w:sectPr w:rsidR="00D24219" w:rsidRPr="00E87D4B" w:rsidSect="008A79D8">
          <w:type w:val="continuous"/>
          <w:pgSz w:w="12240" w:h="15840"/>
          <w:pgMar w:top="1417" w:right="1417" w:bottom="1417" w:left="1417" w:header="720" w:footer="720" w:gutter="0"/>
          <w:cols w:num="2" w:space="720"/>
          <w:docGrid w:linePitch="360"/>
        </w:sectPr>
      </w:pP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Çeşitli renklerde karton, yapıştırıcı,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boya</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Roket ve kendi isminin harfleri</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Öğrenme Süreci: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sandalyelerini alıp masalara geçmeleri istenir. Öğretmen A4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boyutundaki siyah kartonları, üçgen şeklinde kesilmiş kartonları,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kağıtlarını ve 3x3 kartonlara yazılmış harfleri masanın üstüne koyar. Çocuklar sıra ile gelerek öğretmen rehberliğinde malzemelerini alır. Öğretmen her çocuğun isminin harflerini seçmesinde rehberlik eder.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üçgeni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en üstüne yapıştırmaları istenir. Üçgenin altından başlayarak isminin harflerini alt alta yapıştırmaları ve isminin yazdığı bir roket oluşturmaları istenir. İsminin harflerinin sırasını karıştıran çocuklar için öğretmen çocuğun isminin yazdığı isim </w:t>
      </w:r>
      <w:proofErr w:type="gramStart"/>
      <w:r w:rsidRPr="00E87D4B">
        <w:rPr>
          <w:rFonts w:ascii="Times New Roman" w:hAnsi="Times New Roman" w:cs="Times New Roman"/>
          <w:sz w:val="24"/>
          <w:szCs w:val="24"/>
        </w:rPr>
        <w:t>kağıdını</w:t>
      </w:r>
      <w:proofErr w:type="gramEnd"/>
      <w:r w:rsidRPr="00E87D4B">
        <w:rPr>
          <w:rFonts w:ascii="Times New Roman" w:hAnsi="Times New Roman" w:cs="Times New Roman"/>
          <w:sz w:val="24"/>
          <w:szCs w:val="24"/>
        </w:rPr>
        <w:t xml:space="preserve"> çocuğun önüne koyar. Son harfi yapıştırdıktan sonra, roketin sonuna, </w:t>
      </w:r>
      <w:proofErr w:type="spellStart"/>
      <w:r w:rsidRPr="00E87D4B">
        <w:rPr>
          <w:rFonts w:ascii="Times New Roman" w:hAnsi="Times New Roman" w:cs="Times New Roman"/>
          <w:sz w:val="24"/>
          <w:szCs w:val="24"/>
        </w:rPr>
        <w:t>krafon</w:t>
      </w:r>
      <w:proofErr w:type="spellEnd"/>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kağıdı</w:t>
      </w:r>
      <w:proofErr w:type="gramEnd"/>
      <w:r w:rsidRPr="00E87D4B">
        <w:rPr>
          <w:rFonts w:ascii="Times New Roman" w:hAnsi="Times New Roman" w:cs="Times New Roman"/>
          <w:sz w:val="24"/>
          <w:szCs w:val="24"/>
        </w:rPr>
        <w:t xml:space="preserve"> ile ateş yapılır. Roketin etrafı çocuk tarafından istenilen şekilde renklendirilir. </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Üzerinde isminin yazdığı bir roket olsa nasıl olurdu?</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İsmini yazarken hangi konuda zorlandın?</w:t>
      </w:r>
    </w:p>
    <w:p w:rsidR="00D24219" w:rsidRPr="00E87D4B" w:rsidRDefault="00D24219" w:rsidP="00D24219">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Sence bir roket uzaya fırlatıldığında etrafında neler olur?</w:t>
      </w:r>
    </w:p>
    <w:p w:rsidR="00D24219" w:rsidRPr="00E87D4B" w:rsidRDefault="00D24219" w:rsidP="00D24219">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24219" w:rsidRPr="00E87D4B" w:rsidRDefault="00D24219" w:rsidP="00D24219">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C3E"/>
    <w:rsid w:val="002907ED"/>
    <w:rsid w:val="00292BD1"/>
    <w:rsid w:val="00343C3E"/>
    <w:rsid w:val="007A66F7"/>
    <w:rsid w:val="00AA3DA6"/>
    <w:rsid w:val="00AD6A77"/>
    <w:rsid w:val="00D12CE2"/>
    <w:rsid w:val="00D242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1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42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219"/>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242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752</Words>
  <Characters>4287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9</cp:revision>
  <cp:lastPrinted>2021-08-26T20:56:00Z</cp:lastPrinted>
  <dcterms:created xsi:type="dcterms:W3CDTF">2020-11-01T11:51:00Z</dcterms:created>
  <dcterms:modified xsi:type="dcterms:W3CDTF">2022-12-04T15:41:00Z</dcterms:modified>
</cp:coreProperties>
</file>